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EEAF6" w:themeColor="accent5" w:themeTint="33"/>
  <w:body>
    <w:p w14:paraId="06A3E2A5" w14:textId="77777777" w:rsidR="00DD4495" w:rsidRPr="00D40D46" w:rsidRDefault="00DD4495" w:rsidP="00284666">
      <w:pPr>
        <w:pStyle w:val="Pis"/>
        <w:ind w:right="227"/>
        <w:jc w:val="right"/>
        <w:rPr>
          <w:rFonts w:ascii="Times New Roman" w:hAnsi="Times New Roman" w:cs="Times New Roman"/>
          <w:sz w:val="24"/>
          <w:szCs w:val="24"/>
        </w:rPr>
      </w:pPr>
      <w:r w:rsidRPr="00D40D46">
        <w:rPr>
          <w:rFonts w:ascii="Times New Roman" w:hAnsi="Times New Roman" w:cs="Times New Roman"/>
          <w:sz w:val="24"/>
          <w:szCs w:val="24"/>
        </w:rPr>
        <w:t>Siseministri … 2024. aasta määrus nr …</w:t>
      </w:r>
    </w:p>
    <w:p w14:paraId="7A7ED490" w14:textId="693B358E" w:rsidR="000807D5" w:rsidRPr="00CD08FC" w:rsidRDefault="001D288B" w:rsidP="00FB2DB4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D08FC">
        <w:rPr>
          <w:rFonts w:ascii="Times New Roman" w:hAnsi="Times New Roman" w:cs="Times New Roman"/>
          <w:bCs/>
          <w:color w:val="auto"/>
          <w:sz w:val="24"/>
          <w:szCs w:val="24"/>
        </w:rPr>
        <w:t>„Kohtuarstliku lahangu saatekirja vorm“</w:t>
      </w:r>
    </w:p>
    <w:p w14:paraId="6EAD80AF" w14:textId="3703E569" w:rsidR="000807D5" w:rsidRPr="00CD08FC" w:rsidRDefault="000807D5" w:rsidP="00FB2DB4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D08FC">
        <w:rPr>
          <w:rFonts w:ascii="Times New Roman" w:hAnsi="Times New Roman" w:cs="Times New Roman"/>
          <w:bCs/>
          <w:color w:val="auto"/>
          <w:sz w:val="24"/>
          <w:szCs w:val="24"/>
        </w:rPr>
        <w:t>Lisa</w:t>
      </w:r>
      <w:r w:rsidR="0006634C" w:rsidRPr="00CD08FC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1</w:t>
      </w:r>
    </w:p>
    <w:tbl>
      <w:tblPr>
        <w:tblStyle w:val="TableGrid"/>
        <w:tblW w:w="11110" w:type="dxa"/>
        <w:tblInd w:w="113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3" w:type="dxa"/>
          <w:right w:w="94" w:type="dxa"/>
        </w:tblCellMar>
        <w:tblLook w:val="04A0" w:firstRow="1" w:lastRow="0" w:firstColumn="1" w:lastColumn="0" w:noHBand="0" w:noVBand="1"/>
      </w:tblPr>
      <w:tblGrid>
        <w:gridCol w:w="506"/>
        <w:gridCol w:w="799"/>
        <w:gridCol w:w="51"/>
        <w:gridCol w:w="232"/>
        <w:gridCol w:w="567"/>
        <w:gridCol w:w="142"/>
        <w:gridCol w:w="425"/>
        <w:gridCol w:w="284"/>
        <w:gridCol w:w="51"/>
        <w:gridCol w:w="91"/>
        <w:gridCol w:w="283"/>
        <w:gridCol w:w="193"/>
        <w:gridCol w:w="799"/>
        <w:gridCol w:w="335"/>
        <w:gridCol w:w="91"/>
        <w:gridCol w:w="283"/>
        <w:gridCol w:w="142"/>
        <w:gridCol w:w="142"/>
        <w:gridCol w:w="476"/>
        <w:gridCol w:w="232"/>
        <w:gridCol w:w="477"/>
        <w:gridCol w:w="90"/>
        <w:gridCol w:w="193"/>
        <w:gridCol w:w="233"/>
        <w:gridCol w:w="141"/>
        <w:gridCol w:w="323"/>
        <w:gridCol w:w="103"/>
        <w:gridCol w:w="476"/>
        <w:gridCol w:w="658"/>
        <w:gridCol w:w="51"/>
        <w:gridCol w:w="374"/>
        <w:gridCol w:w="193"/>
        <w:gridCol w:w="142"/>
        <w:gridCol w:w="799"/>
        <w:gridCol w:w="733"/>
      </w:tblGrid>
      <w:tr w:rsidR="00D01B40" w:rsidRPr="00CD08FC" w14:paraId="7FA5A0EF" w14:textId="77777777" w:rsidTr="00B1162D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7B1B" w14:textId="48E82A9B" w:rsidR="00D01B40" w:rsidRPr="00CD08FC" w:rsidRDefault="002471F0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Politsei </w:t>
            </w:r>
            <w:r w:rsidR="00D01B40" w:rsidRPr="00CD08FC">
              <w:rPr>
                <w:rFonts w:ascii="Times New Roman" w:hAnsi="Times New Roman" w:cs="Times New Roman"/>
                <w:b/>
                <w:sz w:val="24"/>
                <w:szCs w:val="24"/>
              </w:rPr>
              <w:t>kohtuarstliku lahangu</w:t>
            </w:r>
            <w:r w:rsidR="00FA09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FA0949" w:rsidRPr="00CD08FC">
              <w:rPr>
                <w:rFonts w:ascii="Times New Roman" w:hAnsi="Times New Roman" w:cs="Times New Roman"/>
                <w:b/>
                <w:sz w:val="24"/>
                <w:szCs w:val="24"/>
              </w:rPr>
              <w:t>aatekiri</w:t>
            </w:r>
          </w:p>
        </w:tc>
      </w:tr>
      <w:tr w:rsidR="00237778" w:rsidRPr="00D51B88" w14:paraId="7B1905E4" w14:textId="77777777" w:rsidTr="00420A90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100192" w14:textId="1C99FFD8" w:rsidR="00237778" w:rsidRPr="00D51B88" w:rsidRDefault="007042FD" w:rsidP="00420A90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ÜLDANDMED</w:t>
            </w:r>
          </w:p>
        </w:tc>
      </w:tr>
      <w:tr w:rsidR="00F11B28" w:rsidRPr="00C03CE8" w14:paraId="7E6F272A" w14:textId="77777777" w:rsidTr="007042FD">
        <w:trPr>
          <w:trHeight w:hRule="exact" w:val="340"/>
        </w:trPr>
        <w:tc>
          <w:tcPr>
            <w:tcW w:w="3006" w:type="dxa"/>
            <w:gridSpan w:val="8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068A08D0" w14:textId="34543E0E" w:rsidR="00F11B28" w:rsidRPr="00C03CE8" w:rsidRDefault="00F11B28" w:rsidP="003446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333080"/>
            <w:r w:rsidRPr="0028466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Saatekirja koostamise aeg:</w:t>
            </w:r>
          </w:p>
        </w:tc>
        <w:tc>
          <w:tcPr>
            <w:tcW w:w="2886" w:type="dxa"/>
            <w:gridSpan w:val="11"/>
            <w:tcBorders>
              <w:top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3F46D85" w14:textId="77777777" w:rsidR="00F11B28" w:rsidRPr="00C03CE8" w:rsidRDefault="00F11B28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____.___________ 202__</w:t>
            </w:r>
          </w:p>
        </w:tc>
        <w:tc>
          <w:tcPr>
            <w:tcW w:w="2977" w:type="dxa"/>
            <w:gridSpan w:val="11"/>
            <w:tcBorders>
              <w:top w:val="single" w:sz="2" w:space="0" w:color="000000" w:themeColor="text1"/>
              <w:left w:val="nil"/>
              <w:right w:val="single" w:sz="12" w:space="0" w:color="000000" w:themeColor="text1"/>
            </w:tcBorders>
            <w:shd w:val="clear" w:color="auto" w:fill="FFFFFF" w:themeFill="background1"/>
          </w:tcPr>
          <w:p w14:paraId="0432151D" w14:textId="68E31E9E" w:rsidR="00F11B28" w:rsidRPr="00C03CE8" w:rsidRDefault="00F11B28" w:rsidP="00FB2DB4">
            <w:pPr>
              <w:ind w:lef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Juhtumi nr:</w:t>
            </w:r>
          </w:p>
        </w:tc>
        <w:tc>
          <w:tcPr>
            <w:tcW w:w="224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7880C0BE" w14:textId="4295B448" w:rsidR="00F11B28" w:rsidRPr="00C03CE8" w:rsidRDefault="00F11B28" w:rsidP="00FB2DB4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2181" w:rsidRPr="00C03CE8" w14:paraId="4A554399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588" w:type="dxa"/>
            <w:gridSpan w:val="4"/>
            <w:shd w:val="clear" w:color="auto" w:fill="FFFFFF" w:themeFill="background1"/>
          </w:tcPr>
          <w:p w14:paraId="0B59DFB4" w14:textId="79028382" w:rsidR="00A32181" w:rsidRPr="00C03CE8" w:rsidRDefault="00A32181" w:rsidP="00704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287140"/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Prefektuur:</w:t>
            </w:r>
          </w:p>
        </w:tc>
        <w:tc>
          <w:tcPr>
            <w:tcW w:w="1418" w:type="dxa"/>
            <w:gridSpan w:val="4"/>
            <w:shd w:val="clear" w:color="auto" w:fill="FFFFFF" w:themeFill="background1"/>
          </w:tcPr>
          <w:p w14:paraId="42D90BC0" w14:textId="77777777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BA48A5C" w14:textId="2F300805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Politseijaoskond:</w:t>
            </w:r>
          </w:p>
        </w:tc>
        <w:tc>
          <w:tcPr>
            <w:tcW w:w="2835" w:type="dxa"/>
            <w:gridSpan w:val="1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B2EE1F9" w14:textId="28EA62B2" w:rsidR="00A32181" w:rsidRPr="00C03CE8" w:rsidRDefault="00A32181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F00BCBC" w14:textId="71B1A185" w:rsidR="00A32181" w:rsidRPr="00C03CE8" w:rsidRDefault="009B56C1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7F0719" w:rsidRPr="00C03CE8">
              <w:rPr>
                <w:rFonts w:ascii="Times New Roman" w:hAnsi="Times New Roman" w:cs="Times New Roman"/>
                <w:sz w:val="24"/>
                <w:szCs w:val="24"/>
              </w:rPr>
              <w:t>Koostatakse ekspertiisimäärus</w:t>
            </w:r>
          </w:p>
        </w:tc>
      </w:tr>
      <w:bookmarkEnd w:id="1"/>
      <w:tr w:rsidR="00D01B40" w:rsidRPr="00C03CE8" w14:paraId="17A7D996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588" w:type="dxa"/>
            <w:gridSpan w:val="4"/>
            <w:shd w:val="clear" w:color="auto" w:fill="FFFFFF" w:themeFill="background1"/>
          </w:tcPr>
          <w:p w14:paraId="71AA1992" w14:textId="6369F50B" w:rsidR="00D01B40" w:rsidRPr="00C03CE8" w:rsidRDefault="004B6DF7" w:rsidP="007042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Koostaja</w:t>
            </w:r>
            <w:r w:rsidR="001B7DDF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42FD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6096" w:type="dxa"/>
            <w:gridSpan w:val="23"/>
            <w:shd w:val="clear" w:color="auto" w:fill="FFFFFF" w:themeFill="background1"/>
          </w:tcPr>
          <w:p w14:paraId="54F74291" w14:textId="090A77FF" w:rsidR="00D01B40" w:rsidRPr="00C03CE8" w:rsidRDefault="00D01B40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gridSpan w:val="5"/>
            <w:shd w:val="clear" w:color="auto" w:fill="FFFFFF" w:themeFill="background1"/>
          </w:tcPr>
          <w:p w14:paraId="4483B836" w14:textId="6D974275" w:rsidR="00D01B40" w:rsidRPr="00C03CE8" w:rsidRDefault="00D01B40" w:rsidP="00BC4B9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Amet</w:t>
            </w:r>
            <w:r w:rsidR="001B7DDF" w:rsidRPr="00C03CE8">
              <w:rPr>
                <w:rFonts w:ascii="Times New Roman" w:hAnsi="Times New Roman" w:cs="Times New Roman"/>
                <w:sz w:val="24"/>
                <w:szCs w:val="24"/>
              </w:rPr>
              <w:t>inimetus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74" w:type="dxa"/>
            <w:gridSpan w:val="3"/>
            <w:shd w:val="clear" w:color="auto" w:fill="FFFFFF" w:themeFill="background1"/>
          </w:tcPr>
          <w:p w14:paraId="2CC188BF" w14:textId="1200D1F7" w:rsidR="00D01B40" w:rsidRPr="00C03CE8" w:rsidRDefault="00D01B40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006" w:rsidRPr="00C03CE8" w14:paraId="2F018B4E" w14:textId="77777777" w:rsidTr="00A064B2">
        <w:trPr>
          <w:trHeight w:hRule="exact" w:val="68"/>
        </w:trPr>
        <w:tc>
          <w:tcPr>
            <w:tcW w:w="11110" w:type="dxa"/>
            <w:gridSpan w:val="35"/>
            <w:tcBorders>
              <w:left w:val="nil"/>
              <w:right w:val="nil"/>
            </w:tcBorders>
            <w:shd w:val="clear" w:color="auto" w:fill="auto"/>
          </w:tcPr>
          <w:p w14:paraId="2E488420" w14:textId="77777777" w:rsidR="00A22006" w:rsidRPr="00C03CE8" w:rsidRDefault="00A22006" w:rsidP="00FB2DB4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tr w:rsidR="00A32181" w:rsidRPr="00C03CE8" w14:paraId="0B72A54A" w14:textId="77777777" w:rsidTr="00284666">
        <w:trPr>
          <w:trHeight w:hRule="exact" w:val="340"/>
        </w:trPr>
        <w:tc>
          <w:tcPr>
            <w:tcW w:w="3006" w:type="dxa"/>
            <w:gridSpan w:val="8"/>
            <w:tcBorders>
              <w:top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6AB4328" w14:textId="40C4D88F" w:rsidR="00A32181" w:rsidRPr="00C03CE8" w:rsidRDefault="00A32181" w:rsidP="00FB2DB4">
            <w:pPr>
              <w:ind w:left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Surnukeha leidmise aeg:</w:t>
            </w:r>
          </w:p>
        </w:tc>
        <w:tc>
          <w:tcPr>
            <w:tcW w:w="2886" w:type="dxa"/>
            <w:gridSpan w:val="11"/>
            <w:tcBorders>
              <w:top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D8F9D8B" w14:textId="111ACDAD" w:rsidR="00A32181" w:rsidRPr="00C03CE8" w:rsidRDefault="00A32181" w:rsidP="00FB2DB4">
            <w:pPr>
              <w:ind w:left="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____.________ 202__</w:t>
            </w:r>
          </w:p>
        </w:tc>
        <w:tc>
          <w:tcPr>
            <w:tcW w:w="1792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</w:tcPr>
          <w:p w14:paraId="62D8BB1B" w14:textId="77777777" w:rsidR="00A32181" w:rsidRPr="00C03CE8" w:rsidRDefault="00A32181" w:rsidP="00FB2DB4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</w:tcBorders>
            <w:shd w:val="clear" w:color="auto" w:fill="FFFFFF" w:themeFill="background1"/>
          </w:tcPr>
          <w:p w14:paraId="2B94EDC7" w14:textId="558FA849" w:rsidR="00A32181" w:rsidRPr="00C03CE8" w:rsidRDefault="008D7804" w:rsidP="00FB2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Isik on tuvastatud: [ ] 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ah [ ] 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205F5C" w:rsidRPr="00C03CE8" w14:paraId="78C4A8FF" w14:textId="77777777" w:rsidTr="00A064B2">
        <w:trPr>
          <w:trHeight w:hRule="exact" w:val="68"/>
        </w:trPr>
        <w:tc>
          <w:tcPr>
            <w:tcW w:w="11110" w:type="dxa"/>
            <w:gridSpan w:val="35"/>
            <w:tcBorders>
              <w:left w:val="nil"/>
              <w:right w:val="nil"/>
            </w:tcBorders>
            <w:shd w:val="clear" w:color="auto" w:fill="auto"/>
          </w:tcPr>
          <w:p w14:paraId="265DD517" w14:textId="77777777" w:rsidR="00205F5C" w:rsidRPr="00C03CE8" w:rsidRDefault="00205F5C" w:rsidP="00FB2DB4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831" w:rsidRPr="00C03CE8" w14:paraId="378F087C" w14:textId="77777777" w:rsidTr="00A064B2">
        <w:trPr>
          <w:trHeight w:val="402"/>
        </w:trPr>
        <w:tc>
          <w:tcPr>
            <w:tcW w:w="11110" w:type="dxa"/>
            <w:gridSpan w:val="35"/>
            <w:shd w:val="clear" w:color="auto" w:fill="FFFFFF" w:themeFill="background1"/>
            <w:vAlign w:val="center"/>
          </w:tcPr>
          <w:p w14:paraId="3130C8AB" w14:textId="2ED529BE" w:rsidR="00E90831" w:rsidRPr="00C03CE8" w:rsidRDefault="00E90831" w:rsidP="00FB2DB4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ees- ja pere</w:t>
            </w:r>
            <w:r w:rsidR="004A0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konna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nimi:</w:t>
            </w:r>
          </w:p>
        </w:tc>
      </w:tr>
      <w:tr w:rsidR="00D379A4" w:rsidRPr="00C03CE8" w14:paraId="4D32318E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97"/>
        </w:trPr>
        <w:tc>
          <w:tcPr>
            <w:tcW w:w="3057" w:type="dxa"/>
            <w:gridSpan w:val="9"/>
            <w:tcBorders>
              <w:right w:val="single" w:sz="12" w:space="0" w:color="auto"/>
            </w:tcBorders>
            <w:shd w:val="clear" w:color="auto" w:fill="FFFFFF" w:themeFill="background1"/>
          </w:tcPr>
          <w:p w14:paraId="05455804" w14:textId="33A8D046" w:rsidR="00D379A4" w:rsidRPr="00C03CE8" w:rsidRDefault="00D379A4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Cs/>
                <w:sz w:val="24"/>
                <w:szCs w:val="24"/>
              </w:rPr>
              <w:t>Isikukood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(sünniaeg):</w:t>
            </w:r>
          </w:p>
        </w:tc>
        <w:tc>
          <w:tcPr>
            <w:tcW w:w="3827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04E3232" w14:textId="77777777" w:rsidR="00D379A4" w:rsidRPr="00C03CE8" w:rsidRDefault="00D379A4" w:rsidP="00FB2DB4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4"/>
            <w:tcBorders>
              <w:left w:val="single" w:sz="12" w:space="0" w:color="auto"/>
              <w:right w:val="single" w:sz="2" w:space="0" w:color="auto"/>
            </w:tcBorders>
            <w:shd w:val="clear" w:color="auto" w:fill="FFFFFF" w:themeFill="background1"/>
          </w:tcPr>
          <w:p w14:paraId="62E89076" w14:textId="77777777" w:rsidR="00D379A4" w:rsidRPr="00C03CE8" w:rsidRDefault="00D379A4" w:rsidP="00FB2DB4">
            <w:pPr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Sugu:</w:t>
            </w:r>
          </w:p>
        </w:tc>
        <w:tc>
          <w:tcPr>
            <w:tcW w:w="3426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EFAF914" w14:textId="3AABFF5A" w:rsidR="00D379A4" w:rsidRPr="00C03CE8" w:rsidRDefault="009B56C1" w:rsidP="00FB2DB4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ees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aine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379A4" w:rsidRPr="00C03CE8">
              <w:rPr>
                <w:rFonts w:ascii="Times New Roman" w:hAnsi="Times New Roman" w:cs="Times New Roman"/>
                <w:sz w:val="24"/>
                <w:szCs w:val="24"/>
              </w:rPr>
              <w:t>eadmata</w:t>
            </w:r>
          </w:p>
        </w:tc>
      </w:tr>
      <w:tr w:rsidR="008D7804" w:rsidRPr="00D51B88" w14:paraId="5052AA63" w14:textId="77777777" w:rsidTr="00A064B2">
        <w:trPr>
          <w:trHeight w:hRule="exact" w:val="340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AD9C51" w14:textId="32BB15D1" w:rsidR="008D7804" w:rsidRPr="00D51B88" w:rsidRDefault="008D7804" w:rsidP="00FB2DB4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Hlk138334140"/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SURNU LEIDMISE KOHT</w:t>
            </w:r>
          </w:p>
        </w:tc>
      </w:tr>
      <w:tr w:rsidR="00AC582A" w:rsidRPr="00C03CE8" w14:paraId="6FC2E864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278"/>
        </w:trPr>
        <w:tc>
          <w:tcPr>
            <w:tcW w:w="7117" w:type="dxa"/>
            <w:gridSpan w:val="24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725D2AA8" w14:textId="77777777" w:rsidR="00AC582A" w:rsidRPr="00C03CE8" w:rsidRDefault="00AC582A" w:rsidP="0095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sz w:val="24"/>
                <w:szCs w:val="24"/>
              </w:rPr>
              <w:t>Aadress:</w:t>
            </w:r>
          </w:p>
        </w:tc>
        <w:tc>
          <w:tcPr>
            <w:tcW w:w="3993" w:type="dxa"/>
            <w:gridSpan w:val="11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126FCF4" w14:textId="08F80C4F" w:rsidR="00AC582A" w:rsidRPr="00284666" w:rsidRDefault="00AC582A" w:rsidP="00CB6A80">
            <w:pPr>
              <w:ind w:left="6"/>
              <w:rPr>
                <w:rFonts w:ascii="Times New Roman" w:hAnsi="Times New Roman" w:cs="Times New Roman"/>
                <w:bCs/>
              </w:rPr>
            </w:pPr>
            <w:r w:rsidRPr="00284666">
              <w:rPr>
                <w:rFonts w:ascii="Times New Roman" w:hAnsi="Times New Roman" w:cs="Times New Roman"/>
                <w:bCs/>
              </w:rPr>
              <w:t>Koordinaadid</w:t>
            </w:r>
            <w:r w:rsidR="00197307" w:rsidRPr="00284666">
              <w:rPr>
                <w:rFonts w:ascii="Times New Roman" w:hAnsi="Times New Roman" w:cs="Times New Roman"/>
                <w:bCs/>
              </w:rPr>
              <w:t xml:space="preserve"> (maastikul</w:t>
            </w:r>
            <w:r w:rsidR="0030201D" w:rsidRPr="00284666">
              <w:rPr>
                <w:rFonts w:ascii="Times New Roman" w:hAnsi="Times New Roman" w:cs="Times New Roman"/>
                <w:bCs/>
              </w:rPr>
              <w:t xml:space="preserve"> leidmise korral</w:t>
            </w:r>
            <w:r w:rsidR="00197307" w:rsidRPr="00284666">
              <w:rPr>
                <w:rFonts w:ascii="Times New Roman" w:hAnsi="Times New Roman" w:cs="Times New Roman"/>
                <w:bCs/>
              </w:rPr>
              <w:t>)</w:t>
            </w:r>
            <w:r w:rsidR="00547360">
              <w:rPr>
                <w:rFonts w:ascii="Times New Roman" w:hAnsi="Times New Roman" w:cs="Times New Roman"/>
                <w:bCs/>
              </w:rPr>
              <w:t>:</w:t>
            </w:r>
          </w:p>
        </w:tc>
      </w:tr>
      <w:tr w:rsidR="00AC582A" w:rsidRPr="00C03CE8" w14:paraId="25200C5B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291"/>
        </w:trPr>
        <w:tc>
          <w:tcPr>
            <w:tcW w:w="7117" w:type="dxa"/>
            <w:gridSpan w:val="24"/>
            <w:tcBorders>
              <w:top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6F22BDF0" w14:textId="77777777" w:rsidR="00AC582A" w:rsidRPr="00C03CE8" w:rsidRDefault="00AC582A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3" w:type="dxa"/>
            <w:gridSpan w:val="11"/>
            <w:tcBorders>
              <w:top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B422F5F" w14:textId="77777777" w:rsidR="00AC582A" w:rsidRPr="00C03CE8" w:rsidRDefault="00AC582A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  <w:tr w:rsidR="00E22738" w:rsidRPr="00C03CE8" w14:paraId="0D8CDFEE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80F5975" w14:textId="17CFC23D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elukoht</w:t>
            </w:r>
          </w:p>
        </w:tc>
        <w:tc>
          <w:tcPr>
            <w:tcW w:w="3402" w:type="dxa"/>
            <w:gridSpan w:val="11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39C5986" w14:textId="678D1BD4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kauplus, teenindusettevõte</w:t>
            </w:r>
          </w:p>
        </w:tc>
        <w:tc>
          <w:tcPr>
            <w:tcW w:w="2359" w:type="dxa"/>
            <w:gridSpan w:val="10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47AA24C" w14:textId="77777777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looduslik veekogu</w:t>
            </w:r>
          </w:p>
          <w:p w14:paraId="3E21F2F2" w14:textId="4DC5EB59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1" w:type="dxa"/>
            <w:gridSpan w:val="9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721192" w14:textId="46C45247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transpordivahend</w:t>
            </w:r>
          </w:p>
        </w:tc>
        <w:tc>
          <w:tcPr>
            <w:tcW w:w="1532" w:type="dxa"/>
            <w:gridSpan w:val="2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0231942" w14:textId="7B6A390C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metsaala</w:t>
            </w:r>
          </w:p>
        </w:tc>
      </w:tr>
      <w:tr w:rsidR="00E22738" w:rsidRPr="00C03CE8" w14:paraId="599EDD18" w14:textId="77777777" w:rsidTr="00AC582A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1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3308434" w14:textId="18211CB4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C35C70" w:rsidRPr="00C03CE8">
              <w:rPr>
                <w:rFonts w:ascii="Times New Roman" w:hAnsi="Times New Roman" w:cs="Times New Roman"/>
                <w:sz w:val="24"/>
                <w:szCs w:val="24"/>
              </w:rPr>
              <w:t>asutus</w:t>
            </w:r>
          </w:p>
        </w:tc>
        <w:tc>
          <w:tcPr>
            <w:tcW w:w="3402" w:type="dxa"/>
            <w:gridSpan w:val="11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EC0244D" w14:textId="56B4BD30" w:rsidR="00E22738" w:rsidRPr="00C03CE8" w:rsidRDefault="00E22738" w:rsidP="00E22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tervishoiuasutus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, hooldekodu</w:t>
            </w:r>
          </w:p>
        </w:tc>
        <w:tc>
          <w:tcPr>
            <w:tcW w:w="2359" w:type="dxa"/>
            <w:gridSpan w:val="10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C3D5830" w14:textId="59344FD6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vann, bassein jms</w:t>
            </w:r>
          </w:p>
        </w:tc>
        <w:tc>
          <w:tcPr>
            <w:tcW w:w="2461" w:type="dxa"/>
            <w:gridSpan w:val="9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6D2ECF" w14:textId="0CEAEE4D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="00941501" w:rsidRPr="00C03CE8">
              <w:rPr>
                <w:rFonts w:ascii="Times New Roman" w:hAnsi="Times New Roman" w:cs="Times New Roman"/>
                <w:sz w:val="24"/>
                <w:szCs w:val="24"/>
              </w:rPr>
              <w:t>maantee</w:t>
            </w:r>
            <w:r w:rsidR="00263B96" w:rsidRPr="00C03CE8">
              <w:rPr>
                <w:rFonts w:ascii="Times New Roman" w:hAnsi="Times New Roman" w:cs="Times New Roman"/>
                <w:sz w:val="24"/>
                <w:szCs w:val="24"/>
              </w:rPr>
              <w:t>, tänav</w:t>
            </w:r>
          </w:p>
        </w:tc>
        <w:tc>
          <w:tcPr>
            <w:tcW w:w="1532" w:type="dxa"/>
            <w:gridSpan w:val="2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FA9A153" w14:textId="001FAF4D" w:rsidR="00E22738" w:rsidRPr="00C03CE8" w:rsidRDefault="00263B96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muu</w:t>
            </w:r>
          </w:p>
        </w:tc>
      </w:tr>
      <w:tr w:rsidR="00E22738" w:rsidRPr="00C03CE8" w14:paraId="332D2CF2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6601" w:type="dxa"/>
            <w:gridSpan w:val="21"/>
            <w:tcBorders>
              <w:bottom w:val="nil"/>
              <w:right w:val="nil"/>
            </w:tcBorders>
            <w:shd w:val="clear" w:color="auto" w:fill="FFFFFF" w:themeFill="background1"/>
          </w:tcPr>
          <w:p w14:paraId="5994A6A1" w14:textId="77777777" w:rsidR="00E22738" w:rsidRPr="00C03CE8" w:rsidRDefault="00E22738" w:rsidP="00E22738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Olustiku kirjeldus:</w:t>
            </w:r>
          </w:p>
          <w:p w14:paraId="36C94B2D" w14:textId="77777777" w:rsidR="00E22738" w:rsidRPr="00C03CE8" w:rsidRDefault="00E22738" w:rsidP="00E22738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Arst [ ] Kiirabi [ ] Õde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FFFFFF" w:themeFill="background1"/>
          </w:tcPr>
          <w:p w14:paraId="6355CB45" w14:textId="274D5E58" w:rsidR="00E22738" w:rsidRPr="00C03CE8" w:rsidRDefault="00E22738" w:rsidP="00E22738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Kaameraga nr:</w:t>
            </w:r>
          </w:p>
        </w:tc>
        <w:tc>
          <w:tcPr>
            <w:tcW w:w="2241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6D6412AB" w14:textId="77777777" w:rsidR="00E22738" w:rsidRPr="00C03CE8" w:rsidRDefault="00E22738" w:rsidP="00E22738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3584B21A" w14:textId="77777777" w:rsidTr="00A064B2">
        <w:trPr>
          <w:trHeight w:val="504"/>
        </w:trPr>
        <w:tc>
          <w:tcPr>
            <w:tcW w:w="7581" w:type="dxa"/>
            <w:gridSpan w:val="26"/>
            <w:tcBorders>
              <w:top w:val="nil"/>
              <w:right w:val="nil"/>
            </w:tcBorders>
            <w:shd w:val="clear" w:color="auto" w:fill="FFFFFF" w:themeFill="background1"/>
          </w:tcPr>
          <w:p w14:paraId="67221F72" w14:textId="70F2AA73" w:rsidR="008917C9" w:rsidRPr="00C03CE8" w:rsidRDefault="008917C9" w:rsidP="008917C9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9" w:type="dxa"/>
            <w:gridSpan w:val="9"/>
            <w:tcBorders>
              <w:top w:val="nil"/>
              <w:left w:val="nil"/>
            </w:tcBorders>
            <w:shd w:val="clear" w:color="auto" w:fill="FFFFFF" w:themeFill="background1"/>
          </w:tcPr>
          <w:p w14:paraId="231D48F5" w14:textId="6B70D90D" w:rsidR="008917C9" w:rsidRPr="00C03CE8" w:rsidRDefault="008917C9" w:rsidP="008917C9">
            <w:pPr>
              <w:ind w:left="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750EA5BB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6373E0C" w14:textId="77777777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Keskkond: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E8A151C" w14:textId="288204CD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kuiv [ ] niiske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05426E1" w14:textId="678EC1CA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märg [ ] vee sees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7645B62" w14:textId="4A4BB444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päikese käes 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01289AD" w14:textId="28703C7D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varjus</w:t>
            </w:r>
          </w:p>
        </w:tc>
        <w:tc>
          <w:tcPr>
            <w:tcW w:w="1559" w:type="dxa"/>
            <w:gridSpan w:val="5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1238B234" w14:textId="53FCB5F5" w:rsidR="008917C9" w:rsidRPr="00C03CE8" w:rsidRDefault="008917C9" w:rsidP="00891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emperatuur:</w:t>
            </w:r>
          </w:p>
        </w:tc>
        <w:tc>
          <w:tcPr>
            <w:tcW w:w="73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4192E36" w14:textId="77777777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7C9" w:rsidRPr="00C03CE8" w14:paraId="1C57D7E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5EBEC94" w14:textId="79976A24" w:rsidR="008917C9" w:rsidRPr="00C03CE8" w:rsidRDefault="008917C9" w:rsidP="008917C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Asend: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6DFA410" w14:textId="4C4BF7B6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vasakul küljel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CA5B96E" w14:textId="6AD3FC0B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paremal küljel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CC76C9B" w14:textId="1DB17BD3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selili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99E4044" w14:textId="14D1D16A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kõhuli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142EE5" w14:textId="475C0F9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ripub</w:t>
            </w:r>
          </w:p>
        </w:tc>
      </w:tr>
      <w:tr w:rsidR="008917C9" w:rsidRPr="00C03CE8" w14:paraId="0435BCF5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17B0F15" w14:textId="20DDF7B1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Tehiolud: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4792E6D2" w14:textId="366A7B16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enesetapukiri 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32CC645" w14:textId="5057A96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alkohol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A7D8EB6" w14:textId="51BE0043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ravimid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07BF09C8" w14:textId="0ECD8897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lähedal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relv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23C73DD" w14:textId="66C06C28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lähedal süstal</w:t>
            </w:r>
          </w:p>
        </w:tc>
      </w:tr>
      <w:tr w:rsidR="008917C9" w:rsidRPr="00C03CE8" w14:paraId="0C15CE68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62"/>
        </w:trPr>
        <w:tc>
          <w:tcPr>
            <w:tcW w:w="1356" w:type="dxa"/>
            <w:gridSpan w:val="3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C6FD2F9" w14:textId="689E81C9" w:rsidR="008917C9" w:rsidRPr="00C03CE8" w:rsidRDefault="008917C9" w:rsidP="008917C9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Riietus:</w:t>
            </w:r>
          </w:p>
        </w:tc>
        <w:tc>
          <w:tcPr>
            <w:tcW w:w="1792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8FD94E5" w14:textId="6D312C1F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üleriieteta</w:t>
            </w:r>
          </w:p>
        </w:tc>
        <w:tc>
          <w:tcPr>
            <w:tcW w:w="2126" w:type="dxa"/>
            <w:gridSpan w:val="7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345C12C" w14:textId="7E1A63A5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üleriietega</w:t>
            </w:r>
          </w:p>
        </w:tc>
        <w:tc>
          <w:tcPr>
            <w:tcW w:w="1984" w:type="dxa"/>
            <w:gridSpan w:val="8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610A6BA" w14:textId="6B14B767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päästevest seljas</w:t>
            </w:r>
          </w:p>
        </w:tc>
        <w:tc>
          <w:tcPr>
            <w:tcW w:w="1560" w:type="dxa"/>
            <w:gridSpan w:val="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37D8FD12" w14:textId="2F69CD9F" w:rsidR="008917C9" w:rsidRPr="00C03CE8" w:rsidRDefault="008917C9" w:rsidP="00891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7C4F36">
              <w:rPr>
                <w:rFonts w:ascii="Times New Roman" w:hAnsi="Times New Roman" w:cs="Times New Roman"/>
                <w:sz w:val="24"/>
                <w:szCs w:val="24"/>
              </w:rPr>
              <w:t>alasti</w:t>
            </w:r>
          </w:p>
        </w:tc>
        <w:tc>
          <w:tcPr>
            <w:tcW w:w="2292" w:type="dxa"/>
            <w:gridSpan w:val="6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1A716AAA" w14:textId="26803A6B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r w:rsidR="00816A9A"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lähedal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helkur</w:t>
            </w:r>
          </w:p>
        </w:tc>
      </w:tr>
      <w:tr w:rsidR="008917C9" w:rsidRPr="00D51B88" w14:paraId="2C75A965" w14:textId="77777777" w:rsidTr="0031256B">
        <w:trPr>
          <w:trHeight w:hRule="exact" w:val="427"/>
        </w:trPr>
        <w:tc>
          <w:tcPr>
            <w:tcW w:w="11110" w:type="dxa"/>
            <w:gridSpan w:val="3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7156DD53" w14:textId="5901ECC4" w:rsidR="008917C9" w:rsidRPr="00D51B88" w:rsidRDefault="008917C9" w:rsidP="008917C9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KOHTUARSTLIKULE LAHANGULE SAATMISE ALUSED</w:t>
            </w:r>
          </w:p>
        </w:tc>
      </w:tr>
      <w:tr w:rsidR="008917C9" w:rsidRPr="00C03CE8" w14:paraId="470F9710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4EAC67E0" w14:textId="2DE702D5" w:rsidR="008917C9" w:rsidRPr="00C03CE8" w:rsidRDefault="008917C9" w:rsidP="008917C9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 on tingitud välispõhjusest</w:t>
            </w:r>
          </w:p>
          <w:p w14:paraId="7442F074" w14:textId="10A11C6E" w:rsidR="008917C9" w:rsidRPr="00C03CE8" w:rsidRDefault="008917C9" w:rsidP="008917C9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F61034" w:rsidRPr="00C03CE8" w14:paraId="4031410A" w14:textId="77777777" w:rsidTr="004321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506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40AC206E" w14:textId="05D0BD24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FA3ADC2" w14:textId="28C394DB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rünne</w:t>
            </w:r>
          </w:p>
        </w:tc>
        <w:tc>
          <w:tcPr>
            <w:tcW w:w="1701" w:type="dxa"/>
            <w:gridSpan w:val="6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54DDB7E" w14:textId="7F85391A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enesetapp</w:t>
            </w:r>
          </w:p>
        </w:tc>
        <w:tc>
          <w:tcPr>
            <w:tcW w:w="2268" w:type="dxa"/>
            <w:gridSpan w:val="9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26EA5FD2" w14:textId="2650E00A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õnnetusjuhtum</w:t>
            </w:r>
          </w:p>
        </w:tc>
        <w:tc>
          <w:tcPr>
            <w:tcW w:w="2552" w:type="dxa"/>
            <w:gridSpan w:val="9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86AB61D" w14:textId="3FC02205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alkoholi tarbimine</w:t>
            </w:r>
          </w:p>
        </w:tc>
        <w:tc>
          <w:tcPr>
            <w:tcW w:w="1867" w:type="dxa"/>
            <w:gridSpan w:val="4"/>
            <w:tcBorders>
              <w:top w:val="single" w:sz="4" w:space="0" w:color="000000" w:themeColor="text1"/>
              <w:left w:val="single" w:sz="4" w:space="0" w:color="D9D9D9" w:themeColor="background1" w:themeShade="D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69A37E4D" w14:textId="51CA2E68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teadmata</w:t>
            </w:r>
          </w:p>
        </w:tc>
      </w:tr>
      <w:tr w:rsidR="00EE41BB" w:rsidRPr="00C03CE8" w14:paraId="2B17A8FC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59FBC73F" w14:textId="1D66F7FE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isik ei ole teada</w:t>
            </w:r>
          </w:p>
        </w:tc>
      </w:tr>
      <w:tr w:rsidR="00EE41BB" w:rsidRPr="00C03CE8" w14:paraId="405B00C5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C4F7C28" w14:textId="4971BD8B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5" w:themeFillTint="33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Hilised surm</w:t>
            </w:r>
            <w:r w:rsidRPr="00C03CE8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ajärg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 muutused</w:t>
            </w:r>
          </w:p>
        </w:tc>
      </w:tr>
      <w:tr w:rsidR="00EE41BB" w:rsidRPr="00C03CE8" w14:paraId="3A5A8F12" w14:textId="77777777" w:rsidTr="005452EC">
        <w:trPr>
          <w:trHeight w:hRule="exact" w:val="62"/>
        </w:trPr>
        <w:tc>
          <w:tcPr>
            <w:tcW w:w="11110" w:type="dxa"/>
            <w:gridSpan w:val="3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5CB8D89B" w14:textId="3F2F7A6F" w:rsidR="00EE41BB" w:rsidRPr="00C03CE8" w:rsidRDefault="00EE41BB" w:rsidP="00EE41BB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1BB" w:rsidRPr="00C03CE8" w14:paraId="5EB3C69E" w14:textId="77777777" w:rsidTr="00371331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1141EA64" w14:textId="100C9DC1" w:rsidR="00EE41BB" w:rsidRPr="00C03CE8" w:rsidRDefault="00EE41BB" w:rsidP="00EE41BB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Välispõhjuse täpsustus</w:t>
            </w:r>
          </w:p>
          <w:p w14:paraId="28C9BF11" w14:textId="77777777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EE41BB" w:rsidRPr="00C03CE8" w14:paraId="3B30E4D8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1941884" w14:textId="4D78CFF4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terariistavigastus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97D4231" w14:textId="3553C82C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laskevigastus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5611B27" w14:textId="54A9438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tömp trauma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95BA0B4" w14:textId="15EC8680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kukkumine kõrgusest</w:t>
            </w:r>
          </w:p>
        </w:tc>
      </w:tr>
      <w:tr w:rsidR="00EE41BB" w:rsidRPr="00C03CE8" w14:paraId="4B51A6D1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5E0BAA30" w14:textId="48623F02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lämbus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08CECD3" w14:textId="46BFF65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poomine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9661805" w14:textId="028807B6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uppumine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1CB44898" w14:textId="08054A8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vingugaas</w:t>
            </w:r>
          </w:p>
        </w:tc>
      </w:tr>
      <w:tr w:rsidR="00EE41BB" w:rsidRPr="00C03CE8" w14:paraId="2AEBD420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BF9749E" w14:textId="43787739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elektritrauma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BFBB43B" w14:textId="00D6EC3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madal temperatuur</w:t>
            </w:r>
          </w:p>
        </w:tc>
        <w:tc>
          <w:tcPr>
            <w:tcW w:w="2268" w:type="dxa"/>
            <w:gridSpan w:val="9"/>
            <w:tcBorders>
              <w:left w:val="nil"/>
              <w:right w:val="nil"/>
            </w:tcBorders>
            <w:shd w:val="clear" w:color="auto" w:fill="FFFFFF" w:themeFill="background1"/>
          </w:tcPr>
          <w:p w14:paraId="423E0550" w14:textId="2D494C6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kõrge temperatuur</w:t>
            </w:r>
          </w:p>
        </w:tc>
        <w:tc>
          <w:tcPr>
            <w:tcW w:w="3426" w:type="dxa"/>
            <w:gridSpan w:val="8"/>
            <w:tcBorders>
              <w:left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605EABA5" w14:textId="32FCAA66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põletustrauma</w:t>
            </w:r>
          </w:p>
        </w:tc>
      </w:tr>
      <w:tr w:rsidR="00EE41BB" w:rsidRPr="00C03CE8" w14:paraId="1314028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77FA541" w14:textId="751CC3D2" w:rsidR="00EE41BB" w:rsidRPr="00C03CE8" w:rsidRDefault="00EE41BB" w:rsidP="00EE41B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etanoolimürgistus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6F363BD" w14:textId="2462227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narkootilise aine mürgistus</w:t>
            </w:r>
          </w:p>
        </w:tc>
        <w:tc>
          <w:tcPr>
            <w:tcW w:w="2268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2461B30" w14:textId="6B914C3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ravimimürgistus</w:t>
            </w:r>
          </w:p>
        </w:tc>
        <w:tc>
          <w:tcPr>
            <w:tcW w:w="3426" w:type="dxa"/>
            <w:gridSpan w:val="8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568DA587" w14:textId="30FBC96B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muu mürgistus</w:t>
            </w:r>
          </w:p>
        </w:tc>
      </w:tr>
      <w:tr w:rsidR="00EE41BB" w:rsidRPr="00C03CE8" w14:paraId="54A28BA1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297" w:type="dxa"/>
            <w:gridSpan w:val="6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794E08A" w14:textId="58E7D716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ravivea kahtlus</w:t>
            </w:r>
          </w:p>
        </w:tc>
        <w:tc>
          <w:tcPr>
            <w:tcW w:w="3119" w:type="dxa"/>
            <w:gridSpan w:val="12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576CC53" w14:textId="0E6B900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hooletusse jätmine</w:t>
            </w:r>
          </w:p>
        </w:tc>
        <w:tc>
          <w:tcPr>
            <w:tcW w:w="2268" w:type="dxa"/>
            <w:gridSpan w:val="9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698973D7" w14:textId="0EBAFD9F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liiklustrauma</w:t>
            </w:r>
          </w:p>
        </w:tc>
        <w:tc>
          <w:tcPr>
            <w:tcW w:w="342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2DFF28" w14:textId="13FFD9E1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muu </w:t>
            </w:r>
            <w:r w:rsidRPr="00547360">
              <w:rPr>
                <w:rFonts w:ascii="Times New Roman" w:hAnsi="Times New Roman" w:cs="Times New Roman"/>
                <w:i/>
                <w:iCs/>
              </w:rPr>
              <w:t>(täpsusta kirjelduses)</w:t>
            </w:r>
            <w:r w:rsidRPr="007042F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70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E41BB" w:rsidRPr="00C03CE8" w14:paraId="00EAA68D" w14:textId="77777777" w:rsidTr="00400B67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722"/>
        </w:trPr>
        <w:tc>
          <w:tcPr>
            <w:tcW w:w="11110" w:type="dxa"/>
            <w:gridSpan w:val="35"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A4AC168" w14:textId="4024EC36" w:rsidR="00EE41BB" w:rsidRPr="00547360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6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Kirjeldus:</w:t>
            </w:r>
          </w:p>
        </w:tc>
      </w:tr>
      <w:tr w:rsidR="00EE41BB" w:rsidRPr="00C03CE8" w14:paraId="52C5DC29" w14:textId="77777777" w:rsidTr="00D51B88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873"/>
        </w:trPr>
        <w:tc>
          <w:tcPr>
            <w:tcW w:w="11110" w:type="dxa"/>
            <w:gridSpan w:val="35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1667ABE7" w14:textId="662E0272" w:rsidR="00EE41BB" w:rsidRDefault="00EE41BB" w:rsidP="00EE41BB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138333050"/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nimetatud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näidustuste puudumise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korra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ei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saadeta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surnu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kohtuarstlikule lahangule</w:t>
            </w:r>
          </w:p>
          <w:p w14:paraId="3FD468D0" w14:textId="390881C8" w:rsidR="00EE41BB" w:rsidRPr="00C03CE8" w:rsidRDefault="00EE41BB" w:rsidP="00EE41BB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03C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saatekirja ei vormistata!</w:t>
            </w:r>
          </w:p>
        </w:tc>
      </w:tr>
      <w:tr w:rsidR="00EE41BB" w:rsidRPr="00C03CE8" w14:paraId="274FBAF7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10" w:type="dxa"/>
            <w:gridSpan w:val="35"/>
            <w:tcBorders>
              <w:bottom w:val="nil"/>
            </w:tcBorders>
            <w:shd w:val="clear" w:color="auto" w:fill="FFFFFF" w:themeFill="background1"/>
          </w:tcPr>
          <w:p w14:paraId="24929AF7" w14:textId="71566639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8335020"/>
            <w:bookmarkStart w:id="5" w:name="_Hlk138335053"/>
            <w:bookmarkEnd w:id="3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urma põhjuse tuvastamise seaduse §-de 21 ja 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kohaselt </w:t>
            </w: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saadetakse Eesti Kohtuekspertiisi Instituuti:</w:t>
            </w:r>
          </w:p>
        </w:tc>
      </w:tr>
      <w:tr w:rsidR="00EE41BB" w:rsidRPr="00C03CE8" w14:paraId="729FF090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3624" w:type="dxa"/>
            <w:gridSpan w:val="12"/>
            <w:tcBorders>
              <w:top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626E9726" w14:textId="6BDEAFD4" w:rsidR="00EE41BB" w:rsidRPr="00C03CE8" w:rsidRDefault="00EE41BB" w:rsidP="00EE41BB">
            <w:pPr>
              <w:ind w:lef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surnukeha</w:t>
            </w:r>
          </w:p>
        </w:tc>
        <w:tc>
          <w:tcPr>
            <w:tcW w:w="4536" w:type="dxa"/>
            <w:gridSpan w:val="16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9ED4CF0" w14:textId="3566A2CB" w:rsidR="00EE41BB" w:rsidRPr="00C03CE8" w:rsidRDefault="00EE41BB" w:rsidP="00EE41BB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surnukeha osa</w:t>
            </w:r>
          </w:p>
        </w:tc>
        <w:tc>
          <w:tcPr>
            <w:tcW w:w="2950" w:type="dxa"/>
            <w:gridSpan w:val="7"/>
            <w:tcBorders>
              <w:top w:val="nil"/>
              <w:left w:val="nil"/>
              <w:bottom w:val="single" w:sz="2" w:space="0" w:color="000000" w:themeColor="text1"/>
            </w:tcBorders>
            <w:shd w:val="clear" w:color="auto" w:fill="FFFFFF" w:themeFill="background1"/>
          </w:tcPr>
          <w:p w14:paraId="2DE2D8B2" w14:textId="2D81C9F3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skelett/luud</w:t>
            </w:r>
          </w:p>
        </w:tc>
      </w:tr>
      <w:tr w:rsidR="00EE41BB" w:rsidRPr="00D51B88" w14:paraId="3921AA13" w14:textId="77777777" w:rsidTr="0031256B">
        <w:trPr>
          <w:trHeight w:hRule="exact" w:val="348"/>
        </w:trPr>
        <w:tc>
          <w:tcPr>
            <w:tcW w:w="11110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AEB9FB" w14:textId="195FE564" w:rsidR="00EE41BB" w:rsidRPr="00D51B88" w:rsidRDefault="00EE41BB" w:rsidP="00EE41BB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_Hlk138334979"/>
            <w:bookmarkEnd w:id="4"/>
            <w:bookmarkEnd w:id="5"/>
            <w:r w:rsidRPr="00D51B88">
              <w:rPr>
                <w:rFonts w:ascii="Times New Roman" w:hAnsi="Times New Roman" w:cs="Times New Roman"/>
                <w:sz w:val="20"/>
                <w:szCs w:val="20"/>
              </w:rPr>
              <w:t>KOOS SURNUKEHAGA SAADETAKSE:</w:t>
            </w:r>
          </w:p>
        </w:tc>
      </w:tr>
      <w:tr w:rsidR="00EE41BB" w:rsidRPr="00C03CE8" w14:paraId="0E421474" w14:textId="77777777" w:rsidTr="0028466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305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6A723F56" w14:textId="6386A98F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38333022"/>
            <w:bookmarkEnd w:id="6"/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ID-kaart</w:t>
            </w:r>
          </w:p>
        </w:tc>
        <w:tc>
          <w:tcPr>
            <w:tcW w:w="850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BF4AE8B" w14:textId="613F276D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pass</w:t>
            </w:r>
          </w:p>
        </w:tc>
        <w:tc>
          <w:tcPr>
            <w:tcW w:w="1276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4D8DE58" w14:textId="2182F591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juhiluba</w:t>
            </w:r>
          </w:p>
        </w:tc>
        <w:tc>
          <w:tcPr>
            <w:tcW w:w="1701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ED69342" w14:textId="58462BE6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mobiiltelefon</w:t>
            </w:r>
          </w:p>
        </w:tc>
        <w:tc>
          <w:tcPr>
            <w:tcW w:w="992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A67CB85" w14:textId="42A670D7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ehted</w:t>
            </w:r>
          </w:p>
        </w:tc>
        <w:tc>
          <w:tcPr>
            <w:tcW w:w="993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8DC3B26" w14:textId="2DB67CB3" w:rsidR="00EE41BB" w:rsidRPr="00C03CE8" w:rsidRDefault="00EE41BB" w:rsidP="00EE4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>[ ] riided</w:t>
            </w:r>
          </w:p>
        </w:tc>
        <w:tc>
          <w:tcPr>
            <w:tcW w:w="2126" w:type="dxa"/>
            <w:gridSpan w:val="7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2ED68316" w14:textId="02146631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sularaha:</w:t>
            </w:r>
          </w:p>
        </w:tc>
        <w:tc>
          <w:tcPr>
            <w:tcW w:w="1867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6CA4EDC2" w14:textId="4023B9E7" w:rsidR="00EE41BB" w:rsidRPr="00C03CE8" w:rsidRDefault="00EE41BB" w:rsidP="00EE41BB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C03CE8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muud esemed</w:t>
            </w:r>
          </w:p>
        </w:tc>
      </w:tr>
      <w:tr w:rsidR="00EE41BB" w:rsidRPr="00CD08FC" w14:paraId="107F1F41" w14:textId="77777777" w:rsidTr="00A064B2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703"/>
        </w:trPr>
        <w:tc>
          <w:tcPr>
            <w:tcW w:w="11110" w:type="dxa"/>
            <w:gridSpan w:val="3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6B5E01FC" w14:textId="67DBAB9F" w:rsidR="00EE41BB" w:rsidRPr="00284666" w:rsidRDefault="00EE41BB" w:rsidP="00EE41BB">
            <w:pPr>
              <w:ind w:left="6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846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Vajaduse korral täpsustus:</w:t>
            </w:r>
          </w:p>
        </w:tc>
      </w:tr>
      <w:bookmarkEnd w:id="7"/>
    </w:tbl>
    <w:p w14:paraId="7974B643" w14:textId="2B42D92E" w:rsidR="00840532" w:rsidRPr="00CD08FC" w:rsidRDefault="00840532" w:rsidP="00FB2DB4">
      <w:pPr>
        <w:tabs>
          <w:tab w:val="left" w:pos="2017"/>
        </w:tabs>
        <w:rPr>
          <w:rFonts w:ascii="Times New Roman" w:hAnsi="Times New Roman" w:cs="Times New Roman"/>
          <w:sz w:val="24"/>
          <w:szCs w:val="24"/>
        </w:rPr>
      </w:pPr>
    </w:p>
    <w:sectPr w:rsidR="00840532" w:rsidRPr="00CD08FC" w:rsidSect="00DA5B4B">
      <w:headerReference w:type="even" r:id="rId8"/>
      <w:headerReference w:type="default" r:id="rId9"/>
      <w:headerReference w:type="first" r:id="rId10"/>
      <w:pgSz w:w="11904" w:h="16836"/>
      <w:pgMar w:top="-284" w:right="369" w:bottom="391" w:left="44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97C3BB" w14:textId="77777777" w:rsidR="000D1C5B" w:rsidRDefault="000D1C5B">
      <w:pPr>
        <w:spacing w:after="0" w:line="240" w:lineRule="auto"/>
      </w:pPr>
      <w:r>
        <w:separator/>
      </w:r>
    </w:p>
  </w:endnote>
  <w:endnote w:type="continuationSeparator" w:id="0">
    <w:p w14:paraId="1EE328BE" w14:textId="77777777" w:rsidR="000D1C5B" w:rsidRDefault="000D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C2F44C" w14:textId="77777777" w:rsidR="000D1C5B" w:rsidRDefault="000D1C5B">
      <w:pPr>
        <w:spacing w:after="0" w:line="240" w:lineRule="auto"/>
      </w:pPr>
      <w:r>
        <w:separator/>
      </w:r>
    </w:p>
  </w:footnote>
  <w:footnote w:type="continuationSeparator" w:id="0">
    <w:p w14:paraId="725BC20E" w14:textId="77777777" w:rsidR="000D1C5B" w:rsidRDefault="000D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23C2" w14:textId="3F7D8380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3DACBF" wp14:editId="6CFCF6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9" name="Group 1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10" name="Picture 14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Shape 145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55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FAE2E" id="Group 14553" o:spid="_x0000_s1026" style="position:absolute;margin-left:0;margin-top:0;width:595.2pt;height:841.8pt;z-index:-251657216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DwF7t2LAAAAAAwyN96FPuKIw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CA2LVjAQAA&#10;AIBB/taj2FccAQ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DErh0LAAAAAAzytx7FvuII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KB27ZgAAAAAYZD9U5tiH+S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5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">
                <v:imagedata r:id="rId2" o:title=""/>
              </v:shape>
              <v:shape id="Shape 1455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F009" w14:textId="0C857858" w:rsidR="00A8028E" w:rsidRDefault="00695207" w:rsidP="00582594">
    <w:pPr>
      <w:tabs>
        <w:tab w:val="left" w:pos="193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19063B" wp14:editId="19EF4DB9">
              <wp:simplePos x="0" y="0"/>
              <wp:positionH relativeFrom="page">
                <wp:posOffset>0</wp:posOffset>
              </wp:positionH>
              <wp:positionV relativeFrom="page">
                <wp:posOffset>-26035</wp:posOffset>
              </wp:positionV>
              <wp:extent cx="7559040" cy="10690860"/>
              <wp:effectExtent l="9525" t="12065" r="0" b="12700"/>
              <wp:wrapNone/>
              <wp:docPr id="5" name="Group 14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6" name="Picture 145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Shape 145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4551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64ECF5" id="Group 14548" o:spid="_x0000_s1026" style="position:absolute;margin-left:0;margin-top:-2.05pt;width:595.2pt;height:841.8pt;z-index:-251655168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8Be7diwAAAAAMMjfehT7iiM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gNi1YwEAAACAQf7Wo9hXHAE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xK4dCwAAAAAM8rcexb7iC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gdu2YAAAAAGGQ/VObYh/k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">
                <v:imagedata r:id="rId2" o:title=""/>
              </v:shape>
              <v:shape id="Shape 14550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1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  <w:r w:rsidR="005825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B02E" w14:textId="454634C7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110663" wp14:editId="4C3917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1" name="Group 14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2" name="Picture 145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145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454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AACE93" id="Group 14543" o:spid="_x0000_s1026" style="position:absolute;margin-left:0;margin-top:0;width:595.2pt;height:841.8pt;z-index:-251653120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PAXu3YsAAAAADDI33oU+4oj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IDY&#10;tWMBAAAAgEH+1qPYVxwB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MSuHQsAAAAADPK3HsW+4gg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oHbtmAAAAABhkP1Tm2If5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">
                <v:imagedata r:id="rId2" o:title=""/>
              </v:shape>
              <v:shape id="Shape 1454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4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CC7"/>
    <w:multiLevelType w:val="hybridMultilevel"/>
    <w:tmpl w:val="B3FEC1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348"/>
    <w:multiLevelType w:val="hybridMultilevel"/>
    <w:tmpl w:val="FFFFFFFF"/>
    <w:lvl w:ilvl="0" w:tplc="2C4E1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DE2"/>
    <w:multiLevelType w:val="hybridMultilevel"/>
    <w:tmpl w:val="69E292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D7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0C4C5C"/>
    <w:multiLevelType w:val="hybridMultilevel"/>
    <w:tmpl w:val="C21C4E30"/>
    <w:lvl w:ilvl="0" w:tplc="8EEA4FCC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EBE3955"/>
    <w:multiLevelType w:val="hybridMultilevel"/>
    <w:tmpl w:val="B0B82A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1409695">
    <w:abstractNumId w:val="1"/>
  </w:num>
  <w:num w:numId="2" w16cid:durableId="1532762415">
    <w:abstractNumId w:val="3"/>
  </w:num>
  <w:num w:numId="3" w16cid:durableId="513492774">
    <w:abstractNumId w:val="0"/>
  </w:num>
  <w:num w:numId="4" w16cid:durableId="439299151">
    <w:abstractNumId w:val="5"/>
  </w:num>
  <w:num w:numId="5" w16cid:durableId="783965453">
    <w:abstractNumId w:val="2"/>
  </w:num>
  <w:num w:numId="6" w16cid:durableId="7177809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8E"/>
    <w:rsid w:val="000047B4"/>
    <w:rsid w:val="0000566E"/>
    <w:rsid w:val="0001448C"/>
    <w:rsid w:val="00033685"/>
    <w:rsid w:val="00034A27"/>
    <w:rsid w:val="00044C16"/>
    <w:rsid w:val="0004764B"/>
    <w:rsid w:val="00047C7F"/>
    <w:rsid w:val="00050110"/>
    <w:rsid w:val="00061152"/>
    <w:rsid w:val="00064CF0"/>
    <w:rsid w:val="0006634C"/>
    <w:rsid w:val="00072B22"/>
    <w:rsid w:val="000747CE"/>
    <w:rsid w:val="000807D5"/>
    <w:rsid w:val="00081B86"/>
    <w:rsid w:val="000A19B1"/>
    <w:rsid w:val="000C10C7"/>
    <w:rsid w:val="000C65AA"/>
    <w:rsid w:val="000D1C5B"/>
    <w:rsid w:val="000D2369"/>
    <w:rsid w:val="000E5178"/>
    <w:rsid w:val="000F67DA"/>
    <w:rsid w:val="000F6DA3"/>
    <w:rsid w:val="000F728F"/>
    <w:rsid w:val="0013217F"/>
    <w:rsid w:val="00133DD1"/>
    <w:rsid w:val="00142974"/>
    <w:rsid w:val="00147704"/>
    <w:rsid w:val="00153590"/>
    <w:rsid w:val="0015367E"/>
    <w:rsid w:val="001767AB"/>
    <w:rsid w:val="00182980"/>
    <w:rsid w:val="00183C74"/>
    <w:rsid w:val="00193213"/>
    <w:rsid w:val="00193C4B"/>
    <w:rsid w:val="0019404B"/>
    <w:rsid w:val="00197307"/>
    <w:rsid w:val="001A1479"/>
    <w:rsid w:val="001A566A"/>
    <w:rsid w:val="001B08F4"/>
    <w:rsid w:val="001B61CC"/>
    <w:rsid w:val="001B7DDF"/>
    <w:rsid w:val="001C07B2"/>
    <w:rsid w:val="001D0CA6"/>
    <w:rsid w:val="001D288B"/>
    <w:rsid w:val="001D3C97"/>
    <w:rsid w:val="001D5D0E"/>
    <w:rsid w:val="001E0CCD"/>
    <w:rsid w:val="001E24A6"/>
    <w:rsid w:val="001E37A8"/>
    <w:rsid w:val="0020541B"/>
    <w:rsid w:val="00205F5C"/>
    <w:rsid w:val="0022598C"/>
    <w:rsid w:val="002337EE"/>
    <w:rsid w:val="00236A8D"/>
    <w:rsid w:val="00237778"/>
    <w:rsid w:val="002471F0"/>
    <w:rsid w:val="00262201"/>
    <w:rsid w:val="00263B96"/>
    <w:rsid w:val="00267A55"/>
    <w:rsid w:val="00272EBC"/>
    <w:rsid w:val="002736B4"/>
    <w:rsid w:val="00276CF8"/>
    <w:rsid w:val="002837B5"/>
    <w:rsid w:val="00284666"/>
    <w:rsid w:val="002A2927"/>
    <w:rsid w:val="002A5E41"/>
    <w:rsid w:val="002B0927"/>
    <w:rsid w:val="002B6239"/>
    <w:rsid w:val="002C32A0"/>
    <w:rsid w:val="002E69B8"/>
    <w:rsid w:val="00300779"/>
    <w:rsid w:val="0030201D"/>
    <w:rsid w:val="0030569B"/>
    <w:rsid w:val="0031256B"/>
    <w:rsid w:val="00315288"/>
    <w:rsid w:val="00315DC4"/>
    <w:rsid w:val="00337BBB"/>
    <w:rsid w:val="003446A2"/>
    <w:rsid w:val="0034795D"/>
    <w:rsid w:val="0038239B"/>
    <w:rsid w:val="0038419F"/>
    <w:rsid w:val="003852C8"/>
    <w:rsid w:val="00396D62"/>
    <w:rsid w:val="003A407F"/>
    <w:rsid w:val="003B3067"/>
    <w:rsid w:val="003B7FA4"/>
    <w:rsid w:val="003C3473"/>
    <w:rsid w:val="003C5B2F"/>
    <w:rsid w:val="003D02C5"/>
    <w:rsid w:val="003D458B"/>
    <w:rsid w:val="003E52E9"/>
    <w:rsid w:val="00405C01"/>
    <w:rsid w:val="00407638"/>
    <w:rsid w:val="00427596"/>
    <w:rsid w:val="00430E3F"/>
    <w:rsid w:val="004321B2"/>
    <w:rsid w:val="004377DF"/>
    <w:rsid w:val="00474A40"/>
    <w:rsid w:val="004A006C"/>
    <w:rsid w:val="004A0317"/>
    <w:rsid w:val="004A0E59"/>
    <w:rsid w:val="004A1415"/>
    <w:rsid w:val="004B6DF7"/>
    <w:rsid w:val="004C2EDF"/>
    <w:rsid w:val="004E0AD8"/>
    <w:rsid w:val="004E7CF5"/>
    <w:rsid w:val="004F191E"/>
    <w:rsid w:val="005005B7"/>
    <w:rsid w:val="0050313D"/>
    <w:rsid w:val="0050424B"/>
    <w:rsid w:val="00513EBC"/>
    <w:rsid w:val="0051789F"/>
    <w:rsid w:val="00530E64"/>
    <w:rsid w:val="00534093"/>
    <w:rsid w:val="0053409B"/>
    <w:rsid w:val="00534C5B"/>
    <w:rsid w:val="005452EC"/>
    <w:rsid w:val="00545396"/>
    <w:rsid w:val="00547360"/>
    <w:rsid w:val="00552DD2"/>
    <w:rsid w:val="005662E5"/>
    <w:rsid w:val="00570840"/>
    <w:rsid w:val="00571C0F"/>
    <w:rsid w:val="00582594"/>
    <w:rsid w:val="00585275"/>
    <w:rsid w:val="00587C07"/>
    <w:rsid w:val="00597A32"/>
    <w:rsid w:val="005A0EC5"/>
    <w:rsid w:val="005C0551"/>
    <w:rsid w:val="005C100D"/>
    <w:rsid w:val="005C2BD0"/>
    <w:rsid w:val="005D3008"/>
    <w:rsid w:val="005D45E1"/>
    <w:rsid w:val="005D6EAF"/>
    <w:rsid w:val="005F6833"/>
    <w:rsid w:val="00602440"/>
    <w:rsid w:val="00610C7B"/>
    <w:rsid w:val="006112E1"/>
    <w:rsid w:val="00617978"/>
    <w:rsid w:val="006252E5"/>
    <w:rsid w:val="00643C6F"/>
    <w:rsid w:val="00665106"/>
    <w:rsid w:val="00671655"/>
    <w:rsid w:val="00675F6E"/>
    <w:rsid w:val="00684417"/>
    <w:rsid w:val="00694392"/>
    <w:rsid w:val="00695207"/>
    <w:rsid w:val="00696EEC"/>
    <w:rsid w:val="006B62F5"/>
    <w:rsid w:val="006B7642"/>
    <w:rsid w:val="006B7CCE"/>
    <w:rsid w:val="006C2B54"/>
    <w:rsid w:val="006C47B9"/>
    <w:rsid w:val="006D2636"/>
    <w:rsid w:val="006D7177"/>
    <w:rsid w:val="006E568D"/>
    <w:rsid w:val="006F0CA2"/>
    <w:rsid w:val="00700ECD"/>
    <w:rsid w:val="007042FD"/>
    <w:rsid w:val="00705000"/>
    <w:rsid w:val="007211CF"/>
    <w:rsid w:val="00722408"/>
    <w:rsid w:val="00723AC9"/>
    <w:rsid w:val="00725E8D"/>
    <w:rsid w:val="0074193B"/>
    <w:rsid w:val="007419C6"/>
    <w:rsid w:val="00744B88"/>
    <w:rsid w:val="0075780C"/>
    <w:rsid w:val="00784585"/>
    <w:rsid w:val="007863BA"/>
    <w:rsid w:val="00786A17"/>
    <w:rsid w:val="00795667"/>
    <w:rsid w:val="00796922"/>
    <w:rsid w:val="00796A69"/>
    <w:rsid w:val="007A0090"/>
    <w:rsid w:val="007A0EB6"/>
    <w:rsid w:val="007A0F2B"/>
    <w:rsid w:val="007A12DE"/>
    <w:rsid w:val="007B2E86"/>
    <w:rsid w:val="007B437C"/>
    <w:rsid w:val="007C2393"/>
    <w:rsid w:val="007C293A"/>
    <w:rsid w:val="007C486F"/>
    <w:rsid w:val="007C4F36"/>
    <w:rsid w:val="007D5B14"/>
    <w:rsid w:val="007D5E48"/>
    <w:rsid w:val="007F0719"/>
    <w:rsid w:val="007F2756"/>
    <w:rsid w:val="00800B48"/>
    <w:rsid w:val="0080124A"/>
    <w:rsid w:val="00801F44"/>
    <w:rsid w:val="0080666E"/>
    <w:rsid w:val="00806EF5"/>
    <w:rsid w:val="0080701F"/>
    <w:rsid w:val="00813841"/>
    <w:rsid w:val="00815462"/>
    <w:rsid w:val="00816A9A"/>
    <w:rsid w:val="00822427"/>
    <w:rsid w:val="008309A8"/>
    <w:rsid w:val="00830E0E"/>
    <w:rsid w:val="008327EA"/>
    <w:rsid w:val="00840532"/>
    <w:rsid w:val="00844497"/>
    <w:rsid w:val="00844F19"/>
    <w:rsid w:val="0085511B"/>
    <w:rsid w:val="00857645"/>
    <w:rsid w:val="00866DB3"/>
    <w:rsid w:val="0087625A"/>
    <w:rsid w:val="008917C9"/>
    <w:rsid w:val="0089736C"/>
    <w:rsid w:val="008B0312"/>
    <w:rsid w:val="008C6F60"/>
    <w:rsid w:val="008C7819"/>
    <w:rsid w:val="008D14D7"/>
    <w:rsid w:val="008D7804"/>
    <w:rsid w:val="008D7D42"/>
    <w:rsid w:val="008F2BB1"/>
    <w:rsid w:val="009002B9"/>
    <w:rsid w:val="009106B7"/>
    <w:rsid w:val="00910CB0"/>
    <w:rsid w:val="00910ECD"/>
    <w:rsid w:val="009114D5"/>
    <w:rsid w:val="00916E64"/>
    <w:rsid w:val="0093384B"/>
    <w:rsid w:val="00940725"/>
    <w:rsid w:val="00941501"/>
    <w:rsid w:val="00943FD6"/>
    <w:rsid w:val="00946596"/>
    <w:rsid w:val="009512A5"/>
    <w:rsid w:val="00951A0C"/>
    <w:rsid w:val="00967140"/>
    <w:rsid w:val="009743C4"/>
    <w:rsid w:val="00975CE0"/>
    <w:rsid w:val="00977B46"/>
    <w:rsid w:val="009866CF"/>
    <w:rsid w:val="009A1AEF"/>
    <w:rsid w:val="009B2A33"/>
    <w:rsid w:val="009B5166"/>
    <w:rsid w:val="009B56C1"/>
    <w:rsid w:val="009B5AD4"/>
    <w:rsid w:val="009C0820"/>
    <w:rsid w:val="009D1A81"/>
    <w:rsid w:val="009D7ABF"/>
    <w:rsid w:val="009E2321"/>
    <w:rsid w:val="009F1851"/>
    <w:rsid w:val="009F3C4B"/>
    <w:rsid w:val="009F57FE"/>
    <w:rsid w:val="00A064B2"/>
    <w:rsid w:val="00A1465B"/>
    <w:rsid w:val="00A22006"/>
    <w:rsid w:val="00A2481C"/>
    <w:rsid w:val="00A25349"/>
    <w:rsid w:val="00A257C1"/>
    <w:rsid w:val="00A25EA3"/>
    <w:rsid w:val="00A32181"/>
    <w:rsid w:val="00A338D0"/>
    <w:rsid w:val="00A35C40"/>
    <w:rsid w:val="00A47CC8"/>
    <w:rsid w:val="00A52A51"/>
    <w:rsid w:val="00A53163"/>
    <w:rsid w:val="00A63C9A"/>
    <w:rsid w:val="00A65287"/>
    <w:rsid w:val="00A714DA"/>
    <w:rsid w:val="00A71DE5"/>
    <w:rsid w:val="00A73402"/>
    <w:rsid w:val="00A759CD"/>
    <w:rsid w:val="00A8028E"/>
    <w:rsid w:val="00A8074C"/>
    <w:rsid w:val="00A81382"/>
    <w:rsid w:val="00A850C9"/>
    <w:rsid w:val="00A94234"/>
    <w:rsid w:val="00A9468D"/>
    <w:rsid w:val="00A96BEE"/>
    <w:rsid w:val="00AA3330"/>
    <w:rsid w:val="00AB0201"/>
    <w:rsid w:val="00AB432F"/>
    <w:rsid w:val="00AC3A56"/>
    <w:rsid w:val="00AC582A"/>
    <w:rsid w:val="00AC75A9"/>
    <w:rsid w:val="00AC7B7F"/>
    <w:rsid w:val="00AD7444"/>
    <w:rsid w:val="00AE1237"/>
    <w:rsid w:val="00AE125B"/>
    <w:rsid w:val="00AE1828"/>
    <w:rsid w:val="00AF3C86"/>
    <w:rsid w:val="00B0114D"/>
    <w:rsid w:val="00B04886"/>
    <w:rsid w:val="00B1162D"/>
    <w:rsid w:val="00B159AF"/>
    <w:rsid w:val="00B36A88"/>
    <w:rsid w:val="00B47753"/>
    <w:rsid w:val="00B56FDD"/>
    <w:rsid w:val="00B666A3"/>
    <w:rsid w:val="00B71C0D"/>
    <w:rsid w:val="00B7521C"/>
    <w:rsid w:val="00B763A8"/>
    <w:rsid w:val="00B81708"/>
    <w:rsid w:val="00B8262F"/>
    <w:rsid w:val="00B87ABD"/>
    <w:rsid w:val="00B87E60"/>
    <w:rsid w:val="00B91FC6"/>
    <w:rsid w:val="00BA5A71"/>
    <w:rsid w:val="00BB6794"/>
    <w:rsid w:val="00BC4B9C"/>
    <w:rsid w:val="00BC66B7"/>
    <w:rsid w:val="00BD763F"/>
    <w:rsid w:val="00BE7127"/>
    <w:rsid w:val="00BF06FF"/>
    <w:rsid w:val="00C024BA"/>
    <w:rsid w:val="00C03CE8"/>
    <w:rsid w:val="00C04091"/>
    <w:rsid w:val="00C2068C"/>
    <w:rsid w:val="00C35C70"/>
    <w:rsid w:val="00C5140F"/>
    <w:rsid w:val="00C732CC"/>
    <w:rsid w:val="00C857D6"/>
    <w:rsid w:val="00CA3E11"/>
    <w:rsid w:val="00CA6015"/>
    <w:rsid w:val="00CA63E0"/>
    <w:rsid w:val="00CA7276"/>
    <w:rsid w:val="00CC0C68"/>
    <w:rsid w:val="00CD08FC"/>
    <w:rsid w:val="00CD0BBA"/>
    <w:rsid w:val="00CD185B"/>
    <w:rsid w:val="00CF242B"/>
    <w:rsid w:val="00D01B40"/>
    <w:rsid w:val="00D06AC9"/>
    <w:rsid w:val="00D11141"/>
    <w:rsid w:val="00D3090E"/>
    <w:rsid w:val="00D31215"/>
    <w:rsid w:val="00D379A4"/>
    <w:rsid w:val="00D4673C"/>
    <w:rsid w:val="00D51B88"/>
    <w:rsid w:val="00D53AB6"/>
    <w:rsid w:val="00D74A78"/>
    <w:rsid w:val="00D7678D"/>
    <w:rsid w:val="00DA14DE"/>
    <w:rsid w:val="00DA5B4B"/>
    <w:rsid w:val="00DA7E7D"/>
    <w:rsid w:val="00DB6FAA"/>
    <w:rsid w:val="00DC2E59"/>
    <w:rsid w:val="00DD4495"/>
    <w:rsid w:val="00DF011F"/>
    <w:rsid w:val="00DF0A0D"/>
    <w:rsid w:val="00E113AB"/>
    <w:rsid w:val="00E11785"/>
    <w:rsid w:val="00E12558"/>
    <w:rsid w:val="00E14777"/>
    <w:rsid w:val="00E155AC"/>
    <w:rsid w:val="00E22738"/>
    <w:rsid w:val="00E25B12"/>
    <w:rsid w:val="00E27055"/>
    <w:rsid w:val="00E41C1D"/>
    <w:rsid w:val="00E44C79"/>
    <w:rsid w:val="00E4598C"/>
    <w:rsid w:val="00E61F02"/>
    <w:rsid w:val="00E62233"/>
    <w:rsid w:val="00E63C88"/>
    <w:rsid w:val="00E71221"/>
    <w:rsid w:val="00E75D69"/>
    <w:rsid w:val="00E90831"/>
    <w:rsid w:val="00E93E68"/>
    <w:rsid w:val="00EA3307"/>
    <w:rsid w:val="00EC1566"/>
    <w:rsid w:val="00EC3EFF"/>
    <w:rsid w:val="00EE0DB5"/>
    <w:rsid w:val="00EE41BB"/>
    <w:rsid w:val="00EE473A"/>
    <w:rsid w:val="00EF05F7"/>
    <w:rsid w:val="00EF3DCE"/>
    <w:rsid w:val="00F11B28"/>
    <w:rsid w:val="00F12526"/>
    <w:rsid w:val="00F27337"/>
    <w:rsid w:val="00F318D4"/>
    <w:rsid w:val="00F36CAB"/>
    <w:rsid w:val="00F61034"/>
    <w:rsid w:val="00F72A3D"/>
    <w:rsid w:val="00F73BCA"/>
    <w:rsid w:val="00F827CF"/>
    <w:rsid w:val="00F914BC"/>
    <w:rsid w:val="00F91D59"/>
    <w:rsid w:val="00FA0949"/>
    <w:rsid w:val="00FA1573"/>
    <w:rsid w:val="00FA2C81"/>
    <w:rsid w:val="00FA6BA9"/>
    <w:rsid w:val="00FB0EF9"/>
    <w:rsid w:val="00FB2DB4"/>
    <w:rsid w:val="00FB6A76"/>
    <w:rsid w:val="00FC11BB"/>
    <w:rsid w:val="00FE36B2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53A3"/>
  <w14:defaultImageDpi w14:val="0"/>
  <w15:docId w15:val="{E54457E6-8725-4F28-8580-4CE4069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Times New Roman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alus">
    <w:name w:val="footer"/>
    <w:basedOn w:val="Normaallaad"/>
    <w:link w:val="JalusMrk"/>
    <w:uiPriority w:val="99"/>
    <w:unhideWhenUsed/>
    <w:rsid w:val="00A2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A2481C"/>
    <w:rPr>
      <w:rFonts w:ascii="Calibri" w:eastAsia="Times New Roman" w:hAnsi="Calibri" w:cs="Calibri"/>
      <w:color w:val="000000"/>
    </w:rPr>
  </w:style>
  <w:style w:type="paragraph" w:customStyle="1" w:styleId="Laad1">
    <w:name w:val="Laad1"/>
    <w:basedOn w:val="Normaallaad"/>
    <w:link w:val="Laad1Mrk"/>
    <w:qFormat/>
    <w:rsid w:val="00951A0C"/>
  </w:style>
  <w:style w:type="paragraph" w:styleId="Loendilik">
    <w:name w:val="List Paragraph"/>
    <w:basedOn w:val="Normaallaad"/>
    <w:uiPriority w:val="34"/>
    <w:qFormat/>
    <w:rsid w:val="005C2BD0"/>
    <w:pPr>
      <w:ind w:left="720"/>
      <w:contextualSpacing/>
    </w:pPr>
  </w:style>
  <w:style w:type="character" w:customStyle="1" w:styleId="Laad1Mrk">
    <w:name w:val="Laad1 Märk"/>
    <w:basedOn w:val="Liguvaikefont"/>
    <w:link w:val="Laad1"/>
    <w:locked/>
    <w:rsid w:val="00951A0C"/>
    <w:rPr>
      <w:rFonts w:ascii="Calibri" w:eastAsia="Times New Roman" w:hAnsi="Calibri" w:cs="Calibri"/>
      <w:color w:val="000000"/>
    </w:rPr>
  </w:style>
  <w:style w:type="paragraph" w:styleId="Redaktsioon">
    <w:name w:val="Revision"/>
    <w:hidden/>
    <w:uiPriority w:val="99"/>
    <w:semiHidden/>
    <w:rsid w:val="000807D5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styleId="Kommentaariviide">
    <w:name w:val="annotation reference"/>
    <w:basedOn w:val="Liguvaikefont"/>
    <w:uiPriority w:val="99"/>
    <w:semiHidden/>
    <w:unhideWhenUsed/>
    <w:rsid w:val="000807D5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807D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0807D5"/>
    <w:rPr>
      <w:rFonts w:ascii="Calibri" w:eastAsia="Times New Roman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07D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0807D5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77B4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CA6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f01">
    <w:name w:val="cf01"/>
    <w:basedOn w:val="Liguvaikefont"/>
    <w:rsid w:val="00C857D6"/>
    <w:rPr>
      <w:rFonts w:ascii="Segoe UI" w:hAnsi="Segoe UI" w:cs="Segoe UI" w:hint="default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DD449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PisMrk">
    <w:name w:val="Päis Märk"/>
    <w:basedOn w:val="Liguvaikefont"/>
    <w:link w:val="Pis"/>
    <w:uiPriority w:val="99"/>
    <w:rsid w:val="00DD4495"/>
    <w:rPr>
      <w:rFonts w:eastAsia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24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8BAB5-2F18-434E-8B93-225467B9F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Toom</dc:creator>
  <cp:keywords/>
  <dc:description/>
  <cp:lastModifiedBy>Katrin Hantsom</cp:lastModifiedBy>
  <cp:revision>2</cp:revision>
  <dcterms:created xsi:type="dcterms:W3CDTF">2024-09-09T07:11:00Z</dcterms:created>
  <dcterms:modified xsi:type="dcterms:W3CDTF">2024-09-09T07:11:00Z</dcterms:modified>
</cp:coreProperties>
</file>